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85388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85388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2C1D49D9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01-06-25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4827B8E2" w:rsidR="00F412B5" w:rsidRPr="008F3319" w:rsidRDefault="0038575B" w:rsidP="00F412B5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20754" w:rsidRPr="008F3319">
              <w:rPr>
                <w:rFonts w:cstheme="minorHAnsi"/>
                <w:sz w:val="18"/>
                <w:szCs w:val="18"/>
              </w:rPr>
              <w:t>learning</w:t>
            </w:r>
            <w:r w:rsidR="002D24ED" w:rsidRPr="008F3319">
              <w:rPr>
                <w:rFonts w:cstheme="minorHAnsi"/>
                <w:sz w:val="18"/>
                <w:szCs w:val="18"/>
              </w:rPr>
              <w:t xml:space="preserve"> to solve quadratics by using the square root method.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3087C57B" w14:textId="4C7EF5C5" w:rsidR="0038575B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 can </w:t>
            </w:r>
            <w:r w:rsidR="00817F4B" w:rsidRPr="008F3319">
              <w:rPr>
                <w:rFonts w:cstheme="minorHAnsi"/>
                <w:sz w:val="18"/>
                <w:szCs w:val="18"/>
              </w:rPr>
              <w:t>solve quadratics by using the square root method.</w:t>
            </w:r>
          </w:p>
          <w:p w14:paraId="7E8ACFBE" w14:textId="77777777" w:rsidR="008F3319" w:rsidRPr="008F3319" w:rsidRDefault="008F3319" w:rsidP="008F3319">
            <w:pPr>
              <w:rPr>
                <w:rFonts w:cstheme="minorHAnsi"/>
                <w:sz w:val="18"/>
                <w:szCs w:val="18"/>
              </w:rPr>
            </w:pP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6AC64DC8" w:rsidR="000B2724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>solving quadratics by using the square root method.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3E76A381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 w:rsidR="00E47A6A"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4D07A6A8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0E6D4AA2" w14:textId="30C8FF57" w:rsidR="00E47A6A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 w:rsidR="008F3319">
              <w:rPr>
                <w:rFonts w:cstheme="minorHAnsi"/>
                <w:sz w:val="18"/>
                <w:szCs w:val="18"/>
              </w:rPr>
              <w:t xml:space="preserve"> quadratics by using the square root method?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27DA3091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01-07-25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11B8359" w14:textId="07B0E338" w:rsidR="008E5F8A" w:rsidRDefault="008F3319" w:rsidP="008E5F8A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>I’m learning to solve quadratics by using the square root method.</w:t>
            </w:r>
          </w:p>
          <w:p w14:paraId="18557176" w14:textId="58A9421E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I can solve quadratics by using the square root method.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2EAB0E19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</w:t>
            </w:r>
            <w:r w:rsidR="008F3319">
              <w:rPr>
                <w:rFonts w:cstheme="minorHAnsi"/>
                <w:sz w:val="18"/>
                <w:szCs w:val="18"/>
              </w:rPr>
              <w:t xml:space="preserve"> about solving quadratics by using the square root method?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4650E36" w:rsidR="00757763" w:rsidRPr="001030DD" w:rsidRDefault="008F3319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70E3392A" w14:textId="58E65296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using the square root method.</w:t>
            </w: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2088877" w14:textId="3ED48EE1" w:rsidR="008F3319" w:rsidRPr="001030DD" w:rsidRDefault="008F3319" w:rsidP="008F331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by using the square root method?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0F8D548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01-08-25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E80128" w14:textId="6C9E4BF3" w:rsidR="00B921D4" w:rsidRDefault="00B921D4" w:rsidP="00B921D4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 w:rsidR="007B6727"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258B96E0" w:rsidR="00C423AB" w:rsidRPr="002D02E5" w:rsidRDefault="00D1022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47353A8D" w:rsidR="00375B5C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>solving quadratics by factoring.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6CE9D382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07BD7DFC" w:rsidR="00FD72D7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77E475D1" w:rsidR="00A46C3B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191BDE19" w14:textId="101A77C4" w:rsidR="00D1022B" w:rsidRPr="001030DD" w:rsidRDefault="00D1022B" w:rsidP="00D1022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33AE4D5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01-09-25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D92F34" w14:textId="77777777" w:rsidR="00D1022B" w:rsidRDefault="00D1022B" w:rsidP="00D1022B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5FCE175F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solve quadratics by using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8D0C02">
              <w:rPr>
                <w:rFonts w:cstheme="minorHAnsi"/>
                <w:sz w:val="16"/>
                <w:szCs w:val="16"/>
              </w:rPr>
              <w:t>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0B9B90C7" w14:textId="1D2EB931" w:rsidR="0098716F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</w:t>
            </w:r>
            <w:r w:rsidR="00D1022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 we learn yesterday, </w:t>
            </w:r>
            <w:r w:rsidR="00D1022B">
              <w:rPr>
                <w:rFonts w:cstheme="minorHAnsi"/>
                <w:sz w:val="18"/>
                <w:szCs w:val="18"/>
              </w:rPr>
              <w:t>about</w:t>
            </w:r>
            <w:r w:rsidR="00D1022B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D1022B">
              <w:rPr>
                <w:rFonts w:cstheme="minorHAnsi"/>
                <w:sz w:val="18"/>
                <w:szCs w:val="18"/>
              </w:rPr>
              <w:t>solving quadratics by factoring?</w:t>
            </w:r>
          </w:p>
          <w:p w14:paraId="31EDFFCC" w14:textId="77777777" w:rsidR="00D1022B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  <w:p w14:paraId="61274EBE" w14:textId="734D864B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learn how to solve quadratics by factoring.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08999C16" w:rsidR="0098716F" w:rsidRPr="001030DD" w:rsidRDefault="008C6BBE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19856908" w:rsidR="00180B21" w:rsidRPr="001030DD" w:rsidRDefault="008C6BB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16E282CD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01-10-25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65892104" w14:textId="58C49395" w:rsidR="00D1022B" w:rsidRDefault="000E1F22" w:rsidP="00D1022B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I’m learning to solve quadratics by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D1022B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37C1DEF" w14:textId="62F4D480" w:rsidR="00722FC8" w:rsidRPr="00011558" w:rsidRDefault="00722FC8" w:rsidP="00722FC8">
            <w:pPr>
              <w:rPr>
                <w:rFonts w:cstheme="minorHAnsi"/>
                <w:sz w:val="16"/>
                <w:szCs w:val="16"/>
              </w:rPr>
            </w:pP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718214F1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solve quadratics by using 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D1022B">
              <w:rPr>
                <w:rFonts w:cstheme="minorHAnsi"/>
                <w:sz w:val="16"/>
                <w:szCs w:val="16"/>
              </w:rPr>
              <w:t>.</w:t>
            </w:r>
            <w:r w:rsidR="00D1022B">
              <w:rPr>
                <w:rFonts w:cstheme="minorHAnsi"/>
                <w:b/>
              </w:rPr>
              <w:t xml:space="preserve">  </w:t>
            </w:r>
            <w:r w:rsidR="00D1022B">
              <w:t xml:space="preserve"> </w:t>
            </w:r>
            <w:r w:rsidR="00D1022B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1022B" w:rsidRPr="00153ACA">
              <w:rPr>
                <w:rFonts w:cstheme="minorHAnsi"/>
                <w:sz w:val="20"/>
                <w:szCs w:val="20"/>
              </w:rPr>
              <w:t xml:space="preserve">  </w:t>
            </w:r>
            <w:r w:rsidR="00D1022B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yesterday,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solving quadratics by factoring?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E805A06" w14:textId="5D9A1C2B" w:rsidR="001030DD" w:rsidRPr="001030DD" w:rsidRDefault="008C6BBE" w:rsidP="008C6BBE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learn how to solve quadratics by factoring.</w:t>
            </w: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5D844145" w:rsidR="0098716F" w:rsidRPr="001030DD" w:rsidRDefault="008C6BBE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4718C9BA" w14:textId="7DFC1DB6" w:rsidR="00BF4ED8" w:rsidRPr="001030DD" w:rsidRDefault="008C6BB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04D82279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3BF2196D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2B54C80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>Jan. 6-10,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14367"/>
    <w:rsid w:val="00032304"/>
    <w:rsid w:val="000456F7"/>
    <w:rsid w:val="00060AB3"/>
    <w:rsid w:val="00070D56"/>
    <w:rsid w:val="00085388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20754"/>
    <w:rsid w:val="00B35EA9"/>
    <w:rsid w:val="00B41B19"/>
    <w:rsid w:val="00B44F00"/>
    <w:rsid w:val="00B8594D"/>
    <w:rsid w:val="00B921D4"/>
    <w:rsid w:val="00B94823"/>
    <w:rsid w:val="00BC7EF3"/>
    <w:rsid w:val="00BD5756"/>
    <w:rsid w:val="00BE342D"/>
    <w:rsid w:val="00BF4ED8"/>
    <w:rsid w:val="00C423AB"/>
    <w:rsid w:val="00CB3D54"/>
    <w:rsid w:val="00CD0C56"/>
    <w:rsid w:val="00CE645D"/>
    <w:rsid w:val="00CE6AA5"/>
    <w:rsid w:val="00D1022B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www.w3.org/XML/1998/namespace"/>
    <ds:schemaRef ds:uri="b2481e58-7a15-46b1-91af-6a16ba553cd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15a8498-1eb6-4322-bad5-a320d3aff952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6E130-1B5C-44F8-BF27-B79F4038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2024-10-17T19:57:00Z</cp:lastPrinted>
  <dcterms:created xsi:type="dcterms:W3CDTF">2025-01-09T12:42:00Z</dcterms:created>
  <dcterms:modified xsi:type="dcterms:W3CDTF">2025-01-09T12:42:00Z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